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03A1319D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11BFD492" w14:textId="578505E0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00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A9174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  <w:r w:rsidR="00351C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2BE110EA" w14:textId="77777777" w:rsidR="00635D4E" w:rsidRDefault="005A7E42" w:rsidP="00635D4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Кирющенко Карина Алексеевна, +7 (921) 848-5214, </w:t>
      </w:r>
      <w:hyperlink r:id="rId5" w:history="1">
        <w:r w:rsidR="00484D06" w:rsidRPr="00C40C19">
          <w:rPr>
            <w:rStyle w:val="a8"/>
            <w:rFonts w:ascii="Times New Roman" w:hAnsi="Times New Roman" w:cs="Times New Roman"/>
            <w:snapToGrid w:val="0"/>
            <w:sz w:val="24"/>
            <w:szCs w:val="24"/>
            <w:lang w:eastAsia="zh-CN" w:bidi="hi-IN"/>
          </w:rPr>
          <w:t>zakupki@spest1.ru</w:t>
        </w:r>
      </w:hyperlink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294A5040" w14:textId="64F1D0B8" w:rsidR="00635D4E" w:rsidRPr="00635D4E" w:rsidRDefault="005A7E42" w:rsidP="00635D4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D4E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="00635D4E" w:rsidRPr="00635D4E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проектированию, монтажу и пусконаладке линии автоматической пожарной сигнализации (АПС) и системы оповещения и управления эвакуацией людей (СОУЭ) на объекте АО «Автопарк №1 «Спецтранс» (подвал административного здания), расположенного по адресу: г. Санкт-Петербург, Грузовой проезд, д. 12, лит. А </w:t>
      </w:r>
    </w:p>
    <w:p w14:paraId="42543BA0" w14:textId="22F571CE" w:rsidR="005A7E42" w:rsidRPr="00635D4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635D4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Номер лота: 1.</w:t>
      </w:r>
    </w:p>
    <w:p w14:paraId="25788857" w14:textId="77777777" w:rsidR="00DF682F" w:rsidRPr="00635D4E" w:rsidRDefault="005A7E42" w:rsidP="00DF682F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68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DF682F" w:rsidRPr="00635D4E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проектированию, монтажу и пусконаладке линии автоматической пожарной сигнализации (АПС) и системы оповещения и управления эвакуацией людей (СОУЭ) на объекте АО «Автопарк №1 «Спецтранс» (подвал административного здания), расположенного по адресу: г. Санкт-Петербург, Грузовой проезд, д. 12, лит. А </w:t>
      </w:r>
    </w:p>
    <w:p w14:paraId="39089EB8" w14:textId="1C13253C" w:rsidR="003B73AE" w:rsidRPr="00DF682F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DF68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Сведения о сроке исполнения договора:</w:t>
      </w:r>
      <w:r w:rsidR="00823F16" w:rsidRPr="00DF68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484D06" w:rsidRPr="00DF68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срок выполнения работ не превышает 30 рабочих дней. </w:t>
      </w:r>
    </w:p>
    <w:p w14:paraId="0008EC96" w14:textId="3613BEB9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DF68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4953C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16EAF3A2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DF682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D0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313735">
        <w:rPr>
          <w:rFonts w:ascii="Times New Roman" w:hAnsi="Times New Roman" w:cs="Times New Roman"/>
          <w:sz w:val="24"/>
          <w:szCs w:val="24"/>
        </w:rPr>
        <w:t>1</w:t>
      </w:r>
      <w:r w:rsidR="004953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3735">
        <w:rPr>
          <w:rFonts w:ascii="Times New Roman" w:hAnsi="Times New Roman" w:cs="Times New Roman"/>
          <w:sz w:val="24"/>
          <w:szCs w:val="24"/>
        </w:rPr>
        <w:t>0</w:t>
      </w:r>
      <w:r w:rsidR="007E523E">
        <w:rPr>
          <w:rFonts w:ascii="Times New Roman" w:hAnsi="Times New Roman" w:cs="Times New Roman"/>
          <w:sz w:val="24"/>
          <w:szCs w:val="24"/>
        </w:rPr>
        <w:t>0</w:t>
      </w:r>
    </w:p>
    <w:p w14:paraId="7168E1F3" w14:textId="68A2C4E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DF682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.2021 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4953C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090FA7A3" w14:textId="52C29ACD" w:rsidR="00197F10" w:rsidRPr="00081AA4" w:rsidRDefault="005A7E42" w:rsidP="00D65A0B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DF682F" w:rsidRPr="00DF682F">
        <w:rPr>
          <w:rFonts w:ascii="Times New Roman" w:hAnsi="Times New Roman" w:cs="Times New Roman"/>
          <w:b/>
          <w:sz w:val="24"/>
          <w:szCs w:val="24"/>
        </w:rPr>
        <w:t>202 266,67</w:t>
      </w:r>
      <w:r w:rsidR="00DF682F" w:rsidRPr="00D57671">
        <w:rPr>
          <w:b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2915A30F" w:rsidR="00EC75CD" w:rsidRPr="00973132" w:rsidRDefault="00C47376" w:rsidP="00D65A0B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-567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A70AD7" w:rsidR="00EC75CD" w:rsidRPr="008B2756" w:rsidRDefault="00702564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4B5B0760" w:rsidR="00EC75CD" w:rsidRPr="008B2756" w:rsidRDefault="00ED64A7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58FADA98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</w:t>
      </w:r>
      <w:r w:rsidR="00ED64A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2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1580A745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F39EF">
        <w:rPr>
          <w:rFonts w:ascii="Times New Roman" w:hAnsi="Times New Roman" w:cs="Times New Roman"/>
          <w:sz w:val="24"/>
          <w:szCs w:val="24"/>
        </w:rPr>
        <w:t>о</w:t>
      </w:r>
      <w:r w:rsidR="00ED64A7">
        <w:rPr>
          <w:rFonts w:ascii="Times New Roman" w:hAnsi="Times New Roman" w:cs="Times New Roman"/>
          <w:sz w:val="24"/>
          <w:szCs w:val="24"/>
        </w:rPr>
        <w:t xml:space="preserve"> 1</w:t>
      </w:r>
      <w:r w:rsidR="005F39E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823F16">
        <w:rPr>
          <w:rFonts w:ascii="Times New Roman" w:hAnsi="Times New Roman" w:cs="Times New Roman"/>
          <w:sz w:val="24"/>
          <w:szCs w:val="24"/>
        </w:rPr>
        <w:t>к</w:t>
      </w:r>
      <w:r w:rsidR="00ED64A7">
        <w:rPr>
          <w:rFonts w:ascii="Times New Roman" w:hAnsi="Times New Roman" w:cs="Times New Roman"/>
          <w:sz w:val="24"/>
          <w:szCs w:val="24"/>
        </w:rPr>
        <w:t>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15EBA25C" w:rsidR="00D3799D" w:rsidRPr="00AB3189" w:rsidRDefault="00DF682F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D64A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</w:t>
            </w:r>
            <w:r w:rsidR="001D24DF">
              <w:rPr>
                <w:rFonts w:ascii="Times New Roman" w:hAnsi="Times New Roman" w:cs="Times New Roman"/>
                <w:bCs/>
                <w:sz w:val="24"/>
                <w:szCs w:val="24"/>
              </w:rPr>
              <w:t>14:06</w:t>
            </w:r>
            <w:r w:rsidR="00D3799D" w:rsidRP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554B26E5" w:rsidR="00D3799D" w:rsidRPr="009E6C74" w:rsidRDefault="001D24DF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руб.,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11D46FEF" w:rsidR="00D3799D" w:rsidRPr="00ED64A7" w:rsidRDefault="00ED64A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Фрунзенское отделение СПб ГО ВДПО 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410AB214" w:rsidR="00EC75CD" w:rsidRPr="00E03287" w:rsidRDefault="00AE0A11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9C75BA" w:rsidRPr="009E6C74" w14:paraId="79031144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8A0" w14:textId="576D26DE" w:rsidR="009C75BA" w:rsidRDefault="00ED64A7" w:rsidP="003964F3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407" w14:textId="1477038E" w:rsidR="009C75BA" w:rsidRPr="00EC75CD" w:rsidRDefault="009C75BA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Соответствует требованиям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4D5" w14:textId="12B431D4" w:rsidR="009C75BA" w:rsidRPr="008E612C" w:rsidRDefault="00AE0A11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</w:tbl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00344363" w:rsidR="00781228" w:rsidRPr="00497D88" w:rsidRDefault="00702564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1247B"/>
    <w:rsid w:val="00036253"/>
    <w:rsid w:val="00043F78"/>
    <w:rsid w:val="00044FC1"/>
    <w:rsid w:val="000600F8"/>
    <w:rsid w:val="000A2BEA"/>
    <w:rsid w:val="000A740B"/>
    <w:rsid w:val="000C5E0C"/>
    <w:rsid w:val="000E1F57"/>
    <w:rsid w:val="000E21AD"/>
    <w:rsid w:val="00111592"/>
    <w:rsid w:val="001166C4"/>
    <w:rsid w:val="0013287A"/>
    <w:rsid w:val="00137C46"/>
    <w:rsid w:val="00154723"/>
    <w:rsid w:val="00177879"/>
    <w:rsid w:val="00182114"/>
    <w:rsid w:val="00187758"/>
    <w:rsid w:val="0019273C"/>
    <w:rsid w:val="00197F10"/>
    <w:rsid w:val="001D24DF"/>
    <w:rsid w:val="001E3D5F"/>
    <w:rsid w:val="001F276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A57B1"/>
    <w:rsid w:val="002E263F"/>
    <w:rsid w:val="002F1C67"/>
    <w:rsid w:val="002F3050"/>
    <w:rsid w:val="00313735"/>
    <w:rsid w:val="00330AE6"/>
    <w:rsid w:val="00334CB9"/>
    <w:rsid w:val="0033549E"/>
    <w:rsid w:val="00351CDC"/>
    <w:rsid w:val="003B5B9B"/>
    <w:rsid w:val="003B73AE"/>
    <w:rsid w:val="003C383D"/>
    <w:rsid w:val="003D1E1D"/>
    <w:rsid w:val="00462C8B"/>
    <w:rsid w:val="0047231A"/>
    <w:rsid w:val="00476E42"/>
    <w:rsid w:val="00481B73"/>
    <w:rsid w:val="00484D06"/>
    <w:rsid w:val="00490350"/>
    <w:rsid w:val="004953C5"/>
    <w:rsid w:val="00497D88"/>
    <w:rsid w:val="004A26D8"/>
    <w:rsid w:val="004B717B"/>
    <w:rsid w:val="004B763F"/>
    <w:rsid w:val="004E0F37"/>
    <w:rsid w:val="004E6CFE"/>
    <w:rsid w:val="004F5BD6"/>
    <w:rsid w:val="00577C41"/>
    <w:rsid w:val="0058004B"/>
    <w:rsid w:val="00580B44"/>
    <w:rsid w:val="0059065B"/>
    <w:rsid w:val="005A7864"/>
    <w:rsid w:val="005A7E42"/>
    <w:rsid w:val="005E1C63"/>
    <w:rsid w:val="005F2F68"/>
    <w:rsid w:val="005F39EF"/>
    <w:rsid w:val="00635D4E"/>
    <w:rsid w:val="00662674"/>
    <w:rsid w:val="0068785A"/>
    <w:rsid w:val="006959EF"/>
    <w:rsid w:val="00702564"/>
    <w:rsid w:val="00734623"/>
    <w:rsid w:val="00741D00"/>
    <w:rsid w:val="007713FD"/>
    <w:rsid w:val="0078010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3F16"/>
    <w:rsid w:val="00831ECA"/>
    <w:rsid w:val="00843438"/>
    <w:rsid w:val="00866F46"/>
    <w:rsid w:val="008859EB"/>
    <w:rsid w:val="008969B3"/>
    <w:rsid w:val="008A05A9"/>
    <w:rsid w:val="008B3185"/>
    <w:rsid w:val="008D6022"/>
    <w:rsid w:val="008E2130"/>
    <w:rsid w:val="00913AB1"/>
    <w:rsid w:val="009343EF"/>
    <w:rsid w:val="0096176F"/>
    <w:rsid w:val="00973132"/>
    <w:rsid w:val="00984DE7"/>
    <w:rsid w:val="009949A3"/>
    <w:rsid w:val="0099696E"/>
    <w:rsid w:val="009A5502"/>
    <w:rsid w:val="009A5CA0"/>
    <w:rsid w:val="009C3196"/>
    <w:rsid w:val="009C75BA"/>
    <w:rsid w:val="009D1298"/>
    <w:rsid w:val="009D2F3A"/>
    <w:rsid w:val="00A300A2"/>
    <w:rsid w:val="00A4365D"/>
    <w:rsid w:val="00A47C7B"/>
    <w:rsid w:val="00A9174F"/>
    <w:rsid w:val="00A97A4A"/>
    <w:rsid w:val="00A97CAF"/>
    <w:rsid w:val="00AB3189"/>
    <w:rsid w:val="00AE0A11"/>
    <w:rsid w:val="00B10D61"/>
    <w:rsid w:val="00B23BEF"/>
    <w:rsid w:val="00B43D8C"/>
    <w:rsid w:val="00B740C6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65A0B"/>
    <w:rsid w:val="00D94748"/>
    <w:rsid w:val="00DA49F4"/>
    <w:rsid w:val="00DC1B4D"/>
    <w:rsid w:val="00DC4DD4"/>
    <w:rsid w:val="00DF682F"/>
    <w:rsid w:val="00E543F6"/>
    <w:rsid w:val="00EC75CD"/>
    <w:rsid w:val="00ED64A7"/>
    <w:rsid w:val="00EF7B43"/>
    <w:rsid w:val="00F260A9"/>
    <w:rsid w:val="00F30020"/>
    <w:rsid w:val="00F449EA"/>
    <w:rsid w:val="00F50C48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No Spacing"/>
    <w:link w:val="ab"/>
    <w:uiPriority w:val="1"/>
    <w:qFormat/>
    <w:rsid w:val="00484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484D06"/>
    <w:rPr>
      <w:rFonts w:ascii="Calibri" w:eastAsia="Times New Roman" w:hAnsi="Calibri" w:cs="Times New Roman"/>
      <w:lang w:eastAsia="ru-RU"/>
    </w:rPr>
  </w:style>
  <w:style w:type="character" w:styleId="ac">
    <w:name w:val="Unresolved Mention"/>
    <w:basedOn w:val="a1"/>
    <w:uiPriority w:val="99"/>
    <w:semiHidden/>
    <w:unhideWhenUsed/>
    <w:rsid w:val="0048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6</cp:revision>
  <cp:lastPrinted>2021-02-25T07:35:00Z</cp:lastPrinted>
  <dcterms:created xsi:type="dcterms:W3CDTF">2021-11-29T07:31:00Z</dcterms:created>
  <dcterms:modified xsi:type="dcterms:W3CDTF">2021-11-29T07:37:00Z</dcterms:modified>
</cp:coreProperties>
</file>