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0B18" w14:textId="03A1319D" w:rsidR="00EC75CD" w:rsidRPr="008B2756" w:rsidRDefault="00EC75CD" w:rsidP="00EC75CD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 заявок н</w:t>
      </w:r>
      <w:r w:rsidR="00FE383D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 участие в запросе </w:t>
      </w:r>
      <w:r w:rsidR="00255613">
        <w:rPr>
          <w:rFonts w:ascii="Times New Roman" w:hAnsi="Times New Roman" w:cs="Times New Roman"/>
          <w:b/>
          <w:bCs/>
          <w:kern w:val="36"/>
          <w:sz w:val="24"/>
          <w:szCs w:val="24"/>
        </w:rPr>
        <w:t>котировок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1F67EF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EC75CD" w:rsidRPr="008B2756" w14:paraId="074AAD93" w14:textId="77777777" w:rsidTr="003964F3">
        <w:tc>
          <w:tcPr>
            <w:tcW w:w="5778" w:type="dxa"/>
          </w:tcPr>
          <w:p w14:paraId="591B9213" w14:textId="77777777" w:rsidR="00EC75CD" w:rsidRPr="00973132" w:rsidRDefault="00EC75CD" w:rsidP="003964F3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97313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r w:rsidR="00866F4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196105, Российская Федерация, г. Санкт-Петербург, </w:t>
            </w:r>
            <w:proofErr w:type="spellStart"/>
            <w:r w:rsidR="00866F4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Люботинский</w:t>
            </w:r>
            <w:proofErr w:type="spellEnd"/>
            <w:r w:rsidR="00866F4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проспект, дом 7, ОКАТО: 40284561000</w:t>
            </w:r>
          </w:p>
        </w:tc>
        <w:tc>
          <w:tcPr>
            <w:tcW w:w="3793" w:type="dxa"/>
          </w:tcPr>
          <w:p w14:paraId="11BFD492" w14:textId="38EBC863" w:rsidR="00EC75CD" w:rsidRPr="008B2756" w:rsidRDefault="00EC75CD" w:rsidP="003964F3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476E42">
              <w:rPr>
                <w:rFonts w:ascii="Times New Roman" w:hAnsi="Times New Roman" w:cs="Times New Roman"/>
                <w:sz w:val="24"/>
                <w:szCs w:val="24"/>
              </w:rPr>
              <w:t>подписания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91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E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3F1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</w:t>
            </w:r>
            <w:r w:rsidR="00926E6E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07</w:t>
            </w:r>
            <w:r w:rsidR="00823F1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.202</w:t>
            </w:r>
            <w:r w:rsidR="00926E6E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  <w:r w:rsidR="00351CD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г.</w:t>
            </w:r>
          </w:p>
        </w:tc>
      </w:tr>
    </w:tbl>
    <w:p w14:paraId="56F18D49" w14:textId="77777777" w:rsidR="00197F10" w:rsidRPr="008B2756" w:rsidRDefault="00197F10" w:rsidP="00197F10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866F46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АКЦИОНЕРНОЕ ОБЩЕСТВО "АВТОПАРК №1 "СПЕЦТРАНС"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14:paraId="0BC5FBCB" w14:textId="77777777" w:rsidR="00197F10" w:rsidRPr="008B2756" w:rsidRDefault="00197F10" w:rsidP="00197F10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>
        <w:rPr>
          <w:rFonts w:ascii="Times New Roman" w:hAnsi="Times New Roman" w:cs="Times New Roman"/>
          <w:sz w:val="24"/>
          <w:szCs w:val="24"/>
        </w:rPr>
        <w:t>аказчик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27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), заключающие </w:t>
      </w:r>
      <w:r w:rsidR="0019273C">
        <w:rPr>
          <w:rFonts w:ascii="Times New Roman" w:hAnsi="Times New Roman" w:cs="Times New Roman"/>
          <w:sz w:val="24"/>
          <w:szCs w:val="24"/>
        </w:rPr>
        <w:t>договор</w:t>
      </w:r>
      <w:r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7F10" w:rsidRPr="008B2756" w14:paraId="10A45528" w14:textId="77777777" w:rsidTr="00060ACB">
        <w:tc>
          <w:tcPr>
            <w:tcW w:w="9571" w:type="dxa"/>
          </w:tcPr>
          <w:p w14:paraId="45595F28" w14:textId="77777777" w:rsidR="00197F10" w:rsidRPr="008B2756" w:rsidRDefault="00866F46" w:rsidP="00060AC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"АВТОПАРК №1 "СПЕЦТРАНС"</w:t>
            </w:r>
          </w:p>
        </w:tc>
      </w:tr>
    </w:tbl>
    <w:p w14:paraId="4C6A343D" w14:textId="77777777" w:rsidR="00CD41B1" w:rsidRDefault="005A7E42" w:rsidP="00CD41B1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973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973132"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Кирющенко Карина Алексеевна, +7 (921) 848-5214, </w:t>
      </w:r>
      <w:hyperlink r:id="rId5" w:history="1">
        <w:r w:rsidR="00484D06" w:rsidRPr="00C40C19">
          <w:rPr>
            <w:rStyle w:val="a8"/>
            <w:rFonts w:ascii="Times New Roman" w:hAnsi="Times New Roman" w:cs="Times New Roman"/>
            <w:snapToGrid w:val="0"/>
            <w:sz w:val="24"/>
            <w:szCs w:val="24"/>
            <w:lang w:eastAsia="zh-CN" w:bidi="hi-IN"/>
          </w:rPr>
          <w:t>zakupki@spest1.ru</w:t>
        </w:r>
      </w:hyperlink>
      <w:r w:rsidRPr="00973132">
        <w:rPr>
          <w:rFonts w:ascii="Times New Roman" w:hAnsi="Times New Roman" w:cs="Times New Roman"/>
          <w:sz w:val="24"/>
          <w:szCs w:val="24"/>
        </w:rPr>
        <w:t>.</w:t>
      </w:r>
    </w:p>
    <w:p w14:paraId="5560DC22" w14:textId="45320EA9" w:rsidR="009A5502" w:rsidRPr="009F5649" w:rsidRDefault="005A7E42" w:rsidP="009F5649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</w:pPr>
      <w:r w:rsidRPr="00CD41B1">
        <w:rPr>
          <w:rFonts w:ascii="Times New Roman" w:hAnsi="Times New Roman" w:cs="Times New Roman"/>
          <w:sz w:val="24"/>
          <w:szCs w:val="24"/>
        </w:rPr>
        <w:t xml:space="preserve">Наименование закупки: </w:t>
      </w:r>
      <w:r w:rsidR="00CD41B1" w:rsidRPr="007C664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</w:t>
      </w:r>
      <w:r w:rsidR="00CD41B1" w:rsidRPr="009F564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а выполнение работ по монтажу системы дымоудаления на объекте АО «Автопарк №1 «Спецтранс» по адресу: г. Санкт-Петербург, Грузовой проезд, д. 12, к 1 лит. В (Производственный корпус)</w:t>
      </w:r>
    </w:p>
    <w:p w14:paraId="42543BA0" w14:textId="0B4E495B" w:rsidR="005A7E42" w:rsidRPr="009A550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</w:pPr>
      <w:r w:rsidRPr="009A550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Номер лота: 1.</w:t>
      </w:r>
    </w:p>
    <w:p w14:paraId="7452EC3D" w14:textId="77777777" w:rsidR="007C664F" w:rsidRPr="009F5649" w:rsidRDefault="005A7E42" w:rsidP="007C664F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</w:pPr>
      <w:r w:rsidRPr="007C664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Наименование предмета договора: </w:t>
      </w:r>
      <w:r w:rsidR="007C664F" w:rsidRPr="009F564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выполнение работ по монтажу системы дымоудаления на объекте АО «Автопарк №1 «Спецтранс» по адресу: г. Санкт-Петербург, Грузовой проезд, д. 12, к 1 лит. В (Производственный корпус)</w:t>
      </w:r>
    </w:p>
    <w:p w14:paraId="39089EB8" w14:textId="2C3DC8D6" w:rsidR="003B73AE" w:rsidRPr="007C664F" w:rsidRDefault="003B73AE" w:rsidP="00823F16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 CYR" w:hAnsi="Times New Roman CYR" w:cs="Times New Roman CYR"/>
          <w:sz w:val="24"/>
          <w:szCs w:val="24"/>
        </w:rPr>
      </w:pPr>
      <w:r w:rsidRPr="007C664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Сведения о сроке исполнения договора:</w:t>
      </w:r>
      <w:r w:rsidR="00823F16" w:rsidRPr="007C664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484D06" w:rsidRPr="007C664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срок выполнения работ не превышает 30 рабочих дней. </w:t>
      </w:r>
    </w:p>
    <w:p w14:paraId="0008EC96" w14:textId="348CB615" w:rsidR="005A7E4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начала подачи заявок:</w:t>
      </w:r>
      <w:r w:rsidRPr="0016436C">
        <w:rPr>
          <w:rFonts w:ascii="Times New Roman" w:hAnsi="Times New Roman" w:cs="Times New Roman"/>
          <w:sz w:val="24"/>
          <w:szCs w:val="24"/>
        </w:rPr>
        <w:t xml:space="preserve"> </w:t>
      </w:r>
      <w:r w:rsidR="007C664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07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r w:rsidR="007C664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07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</w:t>
      </w:r>
      <w:r w:rsidR="007C664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1</w:t>
      </w:r>
      <w:r w:rsidR="007C664F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6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:00 (по московскому времени)</w:t>
      </w:r>
      <w:r w:rsidRPr="0016436C">
        <w:rPr>
          <w:rFonts w:ascii="Times New Roman" w:hAnsi="Times New Roman" w:cs="Times New Roman"/>
          <w:sz w:val="24"/>
          <w:szCs w:val="24"/>
        </w:rPr>
        <w:t>.</w:t>
      </w:r>
    </w:p>
    <w:p w14:paraId="56E51F7F" w14:textId="2FB1A4E2" w:rsidR="00823F16" w:rsidRDefault="00823F16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окончания подачи заявок: </w:t>
      </w:r>
      <w:r w:rsidR="009954D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54DA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954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735">
        <w:rPr>
          <w:rFonts w:ascii="Times New Roman" w:hAnsi="Times New Roman" w:cs="Times New Roman"/>
          <w:sz w:val="24"/>
          <w:szCs w:val="24"/>
        </w:rPr>
        <w:t>1</w:t>
      </w:r>
      <w:r w:rsidR="009954D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</w:t>
      </w:r>
      <w:r w:rsidR="009954DA">
        <w:rPr>
          <w:rFonts w:ascii="Times New Roman" w:hAnsi="Times New Roman" w:cs="Times New Roman"/>
          <w:sz w:val="24"/>
          <w:szCs w:val="24"/>
        </w:rPr>
        <w:t>3</w:t>
      </w:r>
      <w:r w:rsidR="007E523E">
        <w:rPr>
          <w:rFonts w:ascii="Times New Roman" w:hAnsi="Times New Roman" w:cs="Times New Roman"/>
          <w:sz w:val="24"/>
          <w:szCs w:val="24"/>
        </w:rPr>
        <w:t>0</w:t>
      </w:r>
    </w:p>
    <w:p w14:paraId="7168E1F3" w14:textId="5DB088E3" w:rsidR="005A7E42" w:rsidRDefault="005A7E42" w:rsidP="005A7E4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рассмотрения заявок:</w:t>
      </w:r>
      <w:r w:rsidR="007E523E">
        <w:rPr>
          <w:rFonts w:ascii="Times New Roman" w:hAnsi="Times New Roman" w:cs="Times New Roman"/>
          <w:sz w:val="24"/>
          <w:szCs w:val="24"/>
        </w:rPr>
        <w:t xml:space="preserve"> </w:t>
      </w:r>
      <w:r w:rsidR="00484D0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="009954D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r w:rsidR="009954D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07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</w:t>
      </w:r>
      <w:r w:rsidR="009954D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484D0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</w:t>
      </w:r>
      <w:r w:rsidR="00484D0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 (по московскому времени)</w:t>
      </w:r>
      <w:r w:rsidRPr="00411C16">
        <w:rPr>
          <w:rFonts w:ascii="Times New Roman" w:hAnsi="Times New Roman" w:cs="Times New Roman"/>
          <w:sz w:val="24"/>
          <w:szCs w:val="24"/>
        </w:rPr>
        <w:t>.</w:t>
      </w:r>
    </w:p>
    <w:p w14:paraId="5AC7CA95" w14:textId="77777777" w:rsidR="000A3F62" w:rsidRDefault="005A7E42" w:rsidP="000A3F6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196105, Российская Федерация, г. Санкт-Петербург, </w:t>
      </w:r>
      <w:proofErr w:type="spellStart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Люботинский</w:t>
      </w:r>
      <w:proofErr w:type="spellEnd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проспект, дом 7, ОКАТО: 40284561000.</w:t>
      </w:r>
    </w:p>
    <w:p w14:paraId="61CF8104" w14:textId="60336AFD" w:rsidR="006D48D3" w:rsidRPr="000A3F62" w:rsidRDefault="005A7E42" w:rsidP="000A3F62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A3F62">
        <w:rPr>
          <w:rFonts w:ascii="Times New Roman" w:hAnsi="Times New Roman" w:cs="Times New Roman"/>
          <w:sz w:val="24"/>
          <w:szCs w:val="24"/>
        </w:rPr>
        <w:t>Начальная (максимальная) цена договора:</w:t>
      </w:r>
      <w:r w:rsidR="007E523E" w:rsidRPr="000A3F62">
        <w:rPr>
          <w:rFonts w:ascii="Times New Roman" w:hAnsi="Times New Roman" w:cs="Times New Roman"/>
          <w:sz w:val="24"/>
          <w:szCs w:val="24"/>
        </w:rPr>
        <w:t xml:space="preserve"> </w:t>
      </w:r>
      <w:r w:rsidR="006D48D3" w:rsidRPr="000A3F62">
        <w:rPr>
          <w:rFonts w:ascii="Times New Roman" w:hAnsi="Times New Roman" w:cs="Times New Roman"/>
          <w:sz w:val="24"/>
          <w:szCs w:val="24"/>
        </w:rPr>
        <w:t>2 600 538,67 (Два миллиона шестьсот тысяч пятьсот тридцать восемь рублей 67 копеек).</w:t>
      </w:r>
      <w:r w:rsidR="000A3F62" w:rsidRPr="000A3F6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, с НД</w:t>
      </w:r>
      <w:r w:rsidR="000A3F6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С.</w:t>
      </w:r>
    </w:p>
    <w:p w14:paraId="389EBE81" w14:textId="062EE1BB" w:rsidR="00EC75CD" w:rsidRPr="000A3F62" w:rsidRDefault="00C47376" w:rsidP="000A3F62">
      <w:pPr>
        <w:pStyle w:val="a9"/>
        <w:numPr>
          <w:ilvl w:val="0"/>
          <w:numId w:val="1"/>
        </w:numPr>
        <w:tabs>
          <w:tab w:val="clear" w:pos="720"/>
          <w:tab w:val="left" w:pos="-540"/>
          <w:tab w:val="num" w:pos="360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0A3F62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Состав </w:t>
      </w:r>
      <w:r w:rsidR="00EC75CD" w:rsidRPr="000A3F62">
        <w:rPr>
          <w:rFonts w:ascii="Times New Roman" w:hAnsi="Times New Roman" w:cs="Times New Roman"/>
          <w:sz w:val="24"/>
          <w:szCs w:val="24"/>
          <w:lang w:eastAsia="zh-CN" w:bidi="hi-IN"/>
        </w:rPr>
        <w:t>комиссии.</w:t>
      </w:r>
      <w:r w:rsidR="009A5CA0" w:rsidRPr="000A3F62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="00866F46" w:rsidRPr="000A3F62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комиссии по рассмотрению заявок на участие в запросе котировок присутствовали: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EC75CD" w:rsidRPr="00F3792C" w14:paraId="15F8C043" w14:textId="77777777" w:rsidTr="003964F3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CFF2DBC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48A5B17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AD55A5E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EC75CD" w:rsidRPr="008B2756" w14:paraId="08BDA188" w14:textId="77777777" w:rsidTr="003964F3">
        <w:tc>
          <w:tcPr>
            <w:tcW w:w="4111" w:type="dxa"/>
            <w:vAlign w:val="center"/>
          </w:tcPr>
          <w:p w14:paraId="02F4846A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Белицкий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Мефодьевич</w:t>
            </w:r>
          </w:p>
        </w:tc>
        <w:tc>
          <w:tcPr>
            <w:tcW w:w="2977" w:type="dxa"/>
            <w:vAlign w:val="center"/>
          </w:tcPr>
          <w:p w14:paraId="79888137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14:paraId="04D2095B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14:paraId="2C9A95F0" w14:textId="77777777" w:rsidTr="003964F3">
        <w:tc>
          <w:tcPr>
            <w:tcW w:w="4111" w:type="dxa"/>
            <w:vAlign w:val="center"/>
          </w:tcPr>
          <w:p w14:paraId="6DEA9E18" w14:textId="77A70AD7" w:rsidR="00EC75CD" w:rsidRPr="008B2756" w:rsidRDefault="00702564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Филипенко Георгий Владиславович </w:t>
            </w:r>
          </w:p>
        </w:tc>
        <w:tc>
          <w:tcPr>
            <w:tcW w:w="2977" w:type="dxa"/>
            <w:vAlign w:val="center"/>
          </w:tcPr>
          <w:p w14:paraId="5CBFE7B1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14:paraId="49285D92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14:paraId="77944050" w14:textId="77777777" w:rsidTr="003964F3">
        <w:tc>
          <w:tcPr>
            <w:tcW w:w="4111" w:type="dxa"/>
            <w:vAlign w:val="center"/>
          </w:tcPr>
          <w:p w14:paraId="4176E13E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Драгунова Ольга Михайловна</w:t>
            </w:r>
          </w:p>
        </w:tc>
        <w:tc>
          <w:tcPr>
            <w:tcW w:w="2977" w:type="dxa"/>
            <w:vAlign w:val="center"/>
          </w:tcPr>
          <w:p w14:paraId="08ABE530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14:paraId="458417DD" w14:textId="7B222790" w:rsidR="00EC75CD" w:rsidRPr="008B2756" w:rsidRDefault="00CE0814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 </w:t>
            </w:r>
          </w:p>
        </w:tc>
      </w:tr>
      <w:tr w:rsidR="00EC75CD" w:rsidRPr="008B2756" w14:paraId="50714C18" w14:textId="77777777" w:rsidTr="003964F3">
        <w:tc>
          <w:tcPr>
            <w:tcW w:w="4111" w:type="dxa"/>
            <w:vAlign w:val="center"/>
          </w:tcPr>
          <w:p w14:paraId="0D7444C3" w14:textId="77777777" w:rsidR="00EC75CD" w:rsidRPr="008B2756" w:rsidRDefault="00866F4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Кирющенко Карина Алексеевна</w:t>
            </w:r>
          </w:p>
        </w:tc>
        <w:tc>
          <w:tcPr>
            <w:tcW w:w="2977" w:type="dxa"/>
            <w:vAlign w:val="center"/>
          </w:tcPr>
          <w:p w14:paraId="407E9E85" w14:textId="77777777" w:rsidR="00EC75CD" w:rsidRPr="008B2756" w:rsidRDefault="00866F4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693" w:type="dxa"/>
            <w:vAlign w:val="center"/>
          </w:tcPr>
          <w:p w14:paraId="54941833" w14:textId="5C643604" w:rsidR="00EC75CD" w:rsidRPr="008B2756" w:rsidRDefault="000A3F62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отсутствовал </w:t>
            </w:r>
          </w:p>
        </w:tc>
      </w:tr>
    </w:tbl>
    <w:p w14:paraId="25812051" w14:textId="43A2A6B9" w:rsidR="00EC75CD" w:rsidRPr="000600F8" w:rsidRDefault="00866F46" w:rsidP="0068785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</w:t>
      </w:r>
      <w:r w:rsidR="00ED64A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98499C">
        <w:rPr>
          <w:rFonts w:ascii="Times New Roman" w:hAnsi="Times New Roman" w:cs="Times New Roman"/>
          <w:sz w:val="24"/>
          <w:szCs w:val="24"/>
          <w:lang w:eastAsia="zh-CN" w:bidi="hi-IN"/>
        </w:rPr>
        <w:t>3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члена комиссии. Кворум имеется. Заседание</w:t>
      </w:r>
      <w:r w:rsidR="00DA49F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правомочно.</w:t>
      </w:r>
    </w:p>
    <w:p w14:paraId="65C196F8" w14:textId="1580A745" w:rsidR="00EC75CD" w:rsidRDefault="00043F78" w:rsidP="000A3F62">
      <w:pPr>
        <w:numPr>
          <w:ilvl w:val="0"/>
          <w:numId w:val="1"/>
        </w:num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</w:t>
      </w:r>
      <w:r>
        <w:rPr>
          <w:rFonts w:ascii="Times New Roman" w:hAnsi="Times New Roman" w:cs="Times New Roman"/>
          <w:sz w:val="24"/>
          <w:szCs w:val="24"/>
        </w:rPr>
        <w:t>явок на у</w:t>
      </w:r>
      <w:r w:rsidR="00FE383D">
        <w:rPr>
          <w:rFonts w:ascii="Times New Roman" w:hAnsi="Times New Roman" w:cs="Times New Roman"/>
          <w:sz w:val="24"/>
          <w:szCs w:val="24"/>
        </w:rPr>
        <w:t xml:space="preserve">частие в запросе </w:t>
      </w:r>
      <w:r w:rsidR="00255613">
        <w:rPr>
          <w:rFonts w:ascii="Times New Roman" w:hAnsi="Times New Roman" w:cs="Times New Roman"/>
          <w:sz w:val="24"/>
          <w:szCs w:val="24"/>
        </w:rPr>
        <w:t>котировок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823F1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подан</w:t>
      </w:r>
      <w:r w:rsidR="005F39EF">
        <w:rPr>
          <w:rFonts w:ascii="Times New Roman" w:hAnsi="Times New Roman" w:cs="Times New Roman"/>
          <w:sz w:val="24"/>
          <w:szCs w:val="24"/>
        </w:rPr>
        <w:t>о</w:t>
      </w:r>
      <w:r w:rsidR="00ED64A7">
        <w:rPr>
          <w:rFonts w:ascii="Times New Roman" w:hAnsi="Times New Roman" w:cs="Times New Roman"/>
          <w:sz w:val="24"/>
          <w:szCs w:val="24"/>
        </w:rPr>
        <w:t xml:space="preserve"> 1</w:t>
      </w:r>
      <w:r w:rsidR="005F39EF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</w:t>
      </w:r>
      <w:r w:rsidR="00823F16">
        <w:rPr>
          <w:rFonts w:ascii="Times New Roman" w:hAnsi="Times New Roman" w:cs="Times New Roman"/>
          <w:sz w:val="24"/>
          <w:szCs w:val="24"/>
        </w:rPr>
        <w:t>к</w:t>
      </w:r>
      <w:r w:rsidR="00ED64A7">
        <w:rPr>
          <w:rFonts w:ascii="Times New Roman" w:hAnsi="Times New Roman" w:cs="Times New Roman"/>
          <w:sz w:val="24"/>
          <w:szCs w:val="24"/>
        </w:rPr>
        <w:t>а</w:t>
      </w:r>
      <w:r w:rsidR="00EC75CD" w:rsidRPr="00FE383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9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5"/>
        <w:gridCol w:w="2612"/>
        <w:gridCol w:w="2267"/>
        <w:gridCol w:w="2837"/>
      </w:tblGrid>
      <w:tr w:rsidR="00D3799D" w:rsidRPr="00062116" w14:paraId="57355271" w14:textId="77777777" w:rsidTr="00D3799D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C9963D" w14:textId="77777777" w:rsidR="00D3799D" w:rsidRPr="009E6C74" w:rsidRDefault="00D3799D" w:rsidP="0056770B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57C73" w14:textId="77777777" w:rsidR="00D3799D" w:rsidRPr="009E6C74" w:rsidRDefault="00D3799D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ремя подачи заявки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41CE5" w14:textId="77777777" w:rsidR="00D3799D" w:rsidRPr="007A0AEB" w:rsidRDefault="00D3799D" w:rsidP="007A0A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Ценовое</w:t>
            </w:r>
          </w:p>
          <w:p w14:paraId="17656438" w14:textId="77777777" w:rsidR="00D3799D" w:rsidRDefault="00D3799D" w:rsidP="007A0A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C288D2" w14:textId="77777777" w:rsidR="00D3799D" w:rsidRPr="009E6C74" w:rsidRDefault="00D3799D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 закупки</w:t>
            </w:r>
          </w:p>
        </w:tc>
      </w:tr>
      <w:tr w:rsidR="00D3799D" w:rsidRPr="009E6C74" w14:paraId="5BECDD01" w14:textId="77777777" w:rsidTr="00D3799D"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5228" w14:textId="77777777" w:rsidR="00D3799D" w:rsidRPr="009E6C74" w:rsidRDefault="00D3799D" w:rsidP="0056770B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8466" w14:textId="0BCEBAC7" w:rsidR="00D3799D" w:rsidRPr="00AB3189" w:rsidRDefault="0018421A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4E0F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="004E0F37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B3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в </w:t>
            </w:r>
            <w:r w:rsidR="004E0F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C1FF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B318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0C1FF9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="00D3799D" w:rsidRPr="00AB3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московскому времени)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1BEB" w14:textId="4D851321" w:rsidR="00D3799D" w:rsidRPr="009E6C74" w:rsidRDefault="000C1FF9" w:rsidP="00CF7F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2 400 016,00</w:t>
            </w:r>
            <w:r w:rsidR="00D379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379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руб</w:t>
            </w:r>
            <w:proofErr w:type="spellEnd"/>
            <w:r w:rsidR="00D379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</w:t>
            </w:r>
            <w:r w:rsidR="00D379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НДС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C3A9" w14:textId="11D46FEF" w:rsidR="00D3799D" w:rsidRPr="00ED64A7" w:rsidRDefault="00ED64A7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Фрунзенское отделение СПб ГО ВДПО </w:t>
            </w:r>
          </w:p>
        </w:tc>
      </w:tr>
    </w:tbl>
    <w:p w14:paraId="7A8CFAFC" w14:textId="77777777" w:rsidR="00EC75CD" w:rsidRPr="00EC75CD" w:rsidRDefault="00E543F6" w:rsidP="000A3F62">
      <w:pPr>
        <w:numPr>
          <w:ilvl w:val="0"/>
          <w:numId w:val="1"/>
        </w:numPr>
        <w:tabs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C75CD" w:rsidRPr="00EC75CD">
        <w:rPr>
          <w:rFonts w:ascii="Times New Roman" w:hAnsi="Times New Roman" w:cs="Times New Roman"/>
          <w:sz w:val="24"/>
          <w:szCs w:val="24"/>
        </w:rPr>
        <w:t xml:space="preserve">омиссия рассмотрела </w:t>
      </w:r>
      <w:r w:rsidR="00043F78">
        <w:rPr>
          <w:rFonts w:ascii="Times New Roman" w:hAnsi="Times New Roman" w:cs="Times New Roman"/>
          <w:sz w:val="24"/>
          <w:szCs w:val="24"/>
        </w:rPr>
        <w:t>заявки, поданные на участие в закупке, и приняла решение</w:t>
      </w:r>
      <w:r w:rsidR="00EC75CD" w:rsidRPr="00EC75C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199"/>
        <w:gridCol w:w="4079"/>
      </w:tblGrid>
      <w:tr w:rsidR="00EC75CD" w:rsidRPr="0053515B" w14:paraId="3BDC0373" w14:textId="77777777" w:rsidTr="00FD37F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859E5F" w14:textId="77777777" w:rsidR="00EC75CD" w:rsidRPr="0053515B" w:rsidRDefault="00EC75CD" w:rsidP="003964F3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1949B3" w14:textId="77777777" w:rsidR="00EC75CD" w:rsidRPr="00EC75CD" w:rsidRDefault="00E543F6" w:rsidP="00E54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о соответствии или несоответствии заявки на участие требованиям</w:t>
            </w:r>
            <w:r w:rsidR="00EC75CD" w:rsidRPr="00EC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2D31CB" w14:textId="410AB214" w:rsidR="00EC75CD" w:rsidRPr="00E03287" w:rsidRDefault="00AE0A11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Результат </w:t>
            </w:r>
          </w:p>
        </w:tc>
      </w:tr>
      <w:tr w:rsidR="009C75BA" w:rsidRPr="009E6C74" w14:paraId="79031144" w14:textId="77777777" w:rsidTr="00FD37F3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98A0" w14:textId="576D26DE" w:rsidR="009C75BA" w:rsidRDefault="00ED64A7" w:rsidP="003964F3">
            <w:pPr>
              <w:ind w:left="113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E407" w14:textId="1477038E" w:rsidR="009C75BA" w:rsidRPr="00EC75CD" w:rsidRDefault="009C75BA" w:rsidP="003964F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Соответствует требованиям 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C4D5" w14:textId="12B431D4" w:rsidR="009C75BA" w:rsidRPr="008E612C" w:rsidRDefault="00AE0A11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Победитель </w:t>
            </w:r>
          </w:p>
        </w:tc>
      </w:tr>
    </w:tbl>
    <w:p w14:paraId="7ABC2585" w14:textId="77777777" w:rsidR="00EC75CD" w:rsidRPr="008B2756" w:rsidRDefault="00EC75CD" w:rsidP="000A3F62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П</w:t>
      </w:r>
      <w:r w:rsidRPr="008B2756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отокол рассмотрения </w:t>
      </w:r>
      <w:r w:rsidR="00044FC1">
        <w:rPr>
          <w:rFonts w:ascii="Times New Roman" w:hAnsi="Times New Roman" w:cs="Times New Roman"/>
          <w:bCs/>
          <w:sz w:val="24"/>
          <w:szCs w:val="24"/>
        </w:rPr>
        <w:t>заявок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FE383D">
        <w:rPr>
          <w:rFonts w:ascii="Times New Roman" w:hAnsi="Times New Roman" w:cs="Times New Roman"/>
          <w:bCs/>
          <w:sz w:val="24"/>
          <w:szCs w:val="24"/>
        </w:rPr>
        <w:t xml:space="preserve">а участие в запросе </w:t>
      </w:r>
      <w:r w:rsidR="00255613">
        <w:rPr>
          <w:rFonts w:ascii="Times New Roman" w:hAnsi="Times New Roman" w:cs="Times New Roman"/>
          <w:bCs/>
          <w:sz w:val="24"/>
          <w:szCs w:val="24"/>
        </w:rPr>
        <w:t>котировок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подписан всеми присутствующими на заседании членами</w:t>
      </w:r>
      <w:r w:rsidR="00E543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1E3D5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vertAnchor="text" w:horzAnchor="margin" w:tblpX="-538" w:tblpY="398"/>
        <w:tblW w:w="97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781228" w:rsidRPr="008B2756" w14:paraId="07B3D1D3" w14:textId="77777777" w:rsidTr="00781228">
        <w:tc>
          <w:tcPr>
            <w:tcW w:w="4111" w:type="dxa"/>
          </w:tcPr>
          <w:p w14:paraId="1EF84A94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77" w:type="dxa"/>
          </w:tcPr>
          <w:p w14:paraId="3651D72C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890CB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4F97A578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Белицкий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Мефодьевич</w:t>
            </w:r>
          </w:p>
        </w:tc>
      </w:tr>
      <w:tr w:rsidR="00781228" w:rsidRPr="008B2756" w14:paraId="0FADE78C" w14:textId="77777777" w:rsidTr="00781228">
        <w:tc>
          <w:tcPr>
            <w:tcW w:w="4111" w:type="dxa"/>
          </w:tcPr>
          <w:p w14:paraId="18854E57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14:paraId="4D1B2C68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37297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1BCFD869" w14:textId="00344363" w:rsidR="00781228" w:rsidRPr="00497D88" w:rsidRDefault="00702564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Филипенко Георгий Владиславович </w:t>
            </w:r>
          </w:p>
        </w:tc>
      </w:tr>
      <w:tr w:rsidR="00781228" w:rsidRPr="008B2756" w14:paraId="6607DF0B" w14:textId="77777777" w:rsidTr="00781228">
        <w:tc>
          <w:tcPr>
            <w:tcW w:w="4111" w:type="dxa"/>
          </w:tcPr>
          <w:p w14:paraId="0E86169F" w14:textId="77777777" w:rsidR="00781228" w:rsidRPr="008B2756" w:rsidRDefault="00866F4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977" w:type="dxa"/>
          </w:tcPr>
          <w:p w14:paraId="491E9187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1B1A0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05C808D7" w14:textId="231F3844" w:rsidR="00781228" w:rsidRPr="008B2756" w:rsidRDefault="00410FF0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Драгунова Ольга Михайловна </w:t>
            </w:r>
          </w:p>
        </w:tc>
      </w:tr>
    </w:tbl>
    <w:p w14:paraId="57049903" w14:textId="77777777" w:rsidR="00A4365D" w:rsidRPr="001E3D5F" w:rsidRDefault="00A4365D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4365D" w:rsidRPr="001E3D5F" w:rsidSect="00A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F62F6D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667591664">
    <w:abstractNumId w:val="2"/>
  </w:num>
  <w:num w:numId="2" w16cid:durableId="123696026">
    <w:abstractNumId w:val="4"/>
  </w:num>
  <w:num w:numId="3" w16cid:durableId="462430345">
    <w:abstractNumId w:val="0"/>
  </w:num>
  <w:num w:numId="4" w16cid:durableId="290326909">
    <w:abstractNumId w:val="3"/>
  </w:num>
  <w:num w:numId="5" w16cid:durableId="720516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AD"/>
    <w:rsid w:val="0001247B"/>
    <w:rsid w:val="00036253"/>
    <w:rsid w:val="00043F78"/>
    <w:rsid w:val="00044FC1"/>
    <w:rsid w:val="000600F8"/>
    <w:rsid w:val="000A2BEA"/>
    <w:rsid w:val="000A3F62"/>
    <w:rsid w:val="000A740B"/>
    <w:rsid w:val="000C1FF9"/>
    <w:rsid w:val="000C5E0C"/>
    <w:rsid w:val="000E1F57"/>
    <w:rsid w:val="000E21AD"/>
    <w:rsid w:val="00111592"/>
    <w:rsid w:val="001166C4"/>
    <w:rsid w:val="0013287A"/>
    <w:rsid w:val="00137C46"/>
    <w:rsid w:val="00154723"/>
    <w:rsid w:val="00177879"/>
    <w:rsid w:val="00182114"/>
    <w:rsid w:val="0018421A"/>
    <w:rsid w:val="00187758"/>
    <w:rsid w:val="0019273C"/>
    <w:rsid w:val="00197F10"/>
    <w:rsid w:val="001E3D5F"/>
    <w:rsid w:val="001F276F"/>
    <w:rsid w:val="001F67EF"/>
    <w:rsid w:val="00213E2F"/>
    <w:rsid w:val="00242901"/>
    <w:rsid w:val="002472D0"/>
    <w:rsid w:val="00255613"/>
    <w:rsid w:val="00264CCF"/>
    <w:rsid w:val="002822FD"/>
    <w:rsid w:val="00283E01"/>
    <w:rsid w:val="0028526A"/>
    <w:rsid w:val="002A0DF9"/>
    <w:rsid w:val="002A57B1"/>
    <w:rsid w:val="002E263F"/>
    <w:rsid w:val="002F1C67"/>
    <w:rsid w:val="002F3050"/>
    <w:rsid w:val="00313735"/>
    <w:rsid w:val="00330AE6"/>
    <w:rsid w:val="00334CB9"/>
    <w:rsid w:val="0033549E"/>
    <w:rsid w:val="00351CDC"/>
    <w:rsid w:val="003B5B9B"/>
    <w:rsid w:val="003B73AE"/>
    <w:rsid w:val="003C383D"/>
    <w:rsid w:val="003D1E1D"/>
    <w:rsid w:val="00410FF0"/>
    <w:rsid w:val="00462C8B"/>
    <w:rsid w:val="0047231A"/>
    <w:rsid w:val="00476E42"/>
    <w:rsid w:val="00481B73"/>
    <w:rsid w:val="00484D06"/>
    <w:rsid w:val="00490350"/>
    <w:rsid w:val="00497D88"/>
    <w:rsid w:val="004A26D8"/>
    <w:rsid w:val="004B717B"/>
    <w:rsid w:val="004E0F37"/>
    <w:rsid w:val="004E6CFE"/>
    <w:rsid w:val="004F5BD6"/>
    <w:rsid w:val="00577C41"/>
    <w:rsid w:val="00580B44"/>
    <w:rsid w:val="0059065B"/>
    <w:rsid w:val="005A7864"/>
    <w:rsid w:val="005A7E42"/>
    <w:rsid w:val="005E1C63"/>
    <w:rsid w:val="005F2F68"/>
    <w:rsid w:val="005F39EF"/>
    <w:rsid w:val="00662674"/>
    <w:rsid w:val="0068785A"/>
    <w:rsid w:val="006959EF"/>
    <w:rsid w:val="006D48D3"/>
    <w:rsid w:val="00702564"/>
    <w:rsid w:val="00734623"/>
    <w:rsid w:val="00741D00"/>
    <w:rsid w:val="007713FD"/>
    <w:rsid w:val="0078010D"/>
    <w:rsid w:val="00780428"/>
    <w:rsid w:val="00781228"/>
    <w:rsid w:val="00793E02"/>
    <w:rsid w:val="007A0AEB"/>
    <w:rsid w:val="007A3FB2"/>
    <w:rsid w:val="007A6950"/>
    <w:rsid w:val="007C664F"/>
    <w:rsid w:val="007D4F3A"/>
    <w:rsid w:val="007E523E"/>
    <w:rsid w:val="007F52D8"/>
    <w:rsid w:val="00823F16"/>
    <w:rsid w:val="00831ECA"/>
    <w:rsid w:val="00843438"/>
    <w:rsid w:val="00866F46"/>
    <w:rsid w:val="008859EB"/>
    <w:rsid w:val="008969B3"/>
    <w:rsid w:val="008A05A9"/>
    <w:rsid w:val="008B3185"/>
    <w:rsid w:val="008D6022"/>
    <w:rsid w:val="008E2130"/>
    <w:rsid w:val="00913AB1"/>
    <w:rsid w:val="00926E6E"/>
    <w:rsid w:val="009343EF"/>
    <w:rsid w:val="0096176F"/>
    <w:rsid w:val="00973132"/>
    <w:rsid w:val="0098499C"/>
    <w:rsid w:val="00984DE7"/>
    <w:rsid w:val="009949A3"/>
    <w:rsid w:val="009954DA"/>
    <w:rsid w:val="0099696E"/>
    <w:rsid w:val="009A5502"/>
    <w:rsid w:val="009A5CA0"/>
    <w:rsid w:val="009C3196"/>
    <w:rsid w:val="009C75BA"/>
    <w:rsid w:val="009D1298"/>
    <w:rsid w:val="009D2F3A"/>
    <w:rsid w:val="009F5649"/>
    <w:rsid w:val="00A300A2"/>
    <w:rsid w:val="00A4365D"/>
    <w:rsid w:val="00A47C7B"/>
    <w:rsid w:val="00A9174F"/>
    <w:rsid w:val="00A97A4A"/>
    <w:rsid w:val="00A97CAF"/>
    <w:rsid w:val="00AB3189"/>
    <w:rsid w:val="00AE0A11"/>
    <w:rsid w:val="00B10D61"/>
    <w:rsid w:val="00B23BEF"/>
    <w:rsid w:val="00B43D8C"/>
    <w:rsid w:val="00B65603"/>
    <w:rsid w:val="00B740C6"/>
    <w:rsid w:val="00BF0D29"/>
    <w:rsid w:val="00C00C9B"/>
    <w:rsid w:val="00C071ED"/>
    <w:rsid w:val="00C47376"/>
    <w:rsid w:val="00CC1844"/>
    <w:rsid w:val="00CD41B1"/>
    <w:rsid w:val="00CE04AE"/>
    <w:rsid w:val="00CE0814"/>
    <w:rsid w:val="00CF7FEC"/>
    <w:rsid w:val="00D27B88"/>
    <w:rsid w:val="00D3799D"/>
    <w:rsid w:val="00D6095F"/>
    <w:rsid w:val="00D65A0B"/>
    <w:rsid w:val="00D94748"/>
    <w:rsid w:val="00DA49F4"/>
    <w:rsid w:val="00DC1B4D"/>
    <w:rsid w:val="00DC4DD4"/>
    <w:rsid w:val="00E543F6"/>
    <w:rsid w:val="00EC75CD"/>
    <w:rsid w:val="00ED64A7"/>
    <w:rsid w:val="00EF7B43"/>
    <w:rsid w:val="00F260A9"/>
    <w:rsid w:val="00F30020"/>
    <w:rsid w:val="00F449EA"/>
    <w:rsid w:val="00F50C48"/>
    <w:rsid w:val="00F568F4"/>
    <w:rsid w:val="00F70579"/>
    <w:rsid w:val="00F8787A"/>
    <w:rsid w:val="00F90D91"/>
    <w:rsid w:val="00F96D29"/>
    <w:rsid w:val="00FA0568"/>
    <w:rsid w:val="00FD37F3"/>
    <w:rsid w:val="00FE0214"/>
    <w:rsid w:val="00FE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B489"/>
  <w15:docId w15:val="{AFF97883-BCA2-44E5-9E96-153C878B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C75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75CD"/>
    <w:pPr>
      <w:ind w:left="720"/>
      <w:contextualSpacing/>
    </w:pPr>
  </w:style>
  <w:style w:type="paragraph" w:styleId="aa">
    <w:name w:val="No Spacing"/>
    <w:link w:val="ab"/>
    <w:uiPriority w:val="1"/>
    <w:qFormat/>
    <w:rsid w:val="00484D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99"/>
    <w:locked/>
    <w:rsid w:val="00484D06"/>
    <w:rPr>
      <w:rFonts w:ascii="Calibri" w:eastAsia="Times New Roman" w:hAnsi="Calibri" w:cs="Times New Roman"/>
      <w:lang w:eastAsia="ru-RU"/>
    </w:rPr>
  </w:style>
  <w:style w:type="character" w:styleId="ac">
    <w:name w:val="Unresolved Mention"/>
    <w:basedOn w:val="a1"/>
    <w:uiPriority w:val="99"/>
    <w:semiHidden/>
    <w:unhideWhenUsed/>
    <w:rsid w:val="00484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@spest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Lenovo</cp:lastModifiedBy>
  <cp:revision>14</cp:revision>
  <cp:lastPrinted>2021-02-25T07:35:00Z</cp:lastPrinted>
  <dcterms:created xsi:type="dcterms:W3CDTF">2022-07-13T06:19:00Z</dcterms:created>
  <dcterms:modified xsi:type="dcterms:W3CDTF">2022-07-13T06:25:00Z</dcterms:modified>
</cp:coreProperties>
</file>